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6FB96" w14:textId="4D3269A4" w:rsidR="00644519" w:rsidRDefault="00644519" w:rsidP="00644519">
      <w:r>
        <w:t xml:space="preserve">Цех </w:t>
      </w:r>
      <w:r>
        <w:t xml:space="preserve">КИПиА — расшифровка аббревиатуры и основы профессии </w:t>
      </w:r>
      <w:proofErr w:type="spellStart"/>
      <w:r>
        <w:t>киповца</w:t>
      </w:r>
      <w:proofErr w:type="spellEnd"/>
    </w:p>
    <w:p w14:paraId="2FE4C4A6" w14:textId="2DDC4295" w:rsidR="00644519" w:rsidRDefault="00644519" w:rsidP="00644519"/>
    <w:p w14:paraId="7658CE5F" w14:textId="77777777" w:rsidR="00644519" w:rsidRDefault="00644519" w:rsidP="00644519">
      <w:r>
        <w:t>Содержание</w:t>
      </w:r>
    </w:p>
    <w:p w14:paraId="47F209F3" w14:textId="77777777" w:rsidR="00644519" w:rsidRDefault="00644519" w:rsidP="00644519">
      <w:r>
        <w:t>КИП и КИПиА — расшифровка и различия</w:t>
      </w:r>
    </w:p>
    <w:p w14:paraId="2B74776F" w14:textId="77777777" w:rsidR="00644519" w:rsidRDefault="00644519" w:rsidP="00644519">
      <w:r>
        <w:t>Классификация контрольно-измерительных приборов</w:t>
      </w:r>
    </w:p>
    <w:p w14:paraId="2E16B418" w14:textId="77777777" w:rsidR="00644519" w:rsidRDefault="00644519" w:rsidP="00644519">
      <w:r>
        <w:t>Средства измерения в бытовой технике</w:t>
      </w:r>
    </w:p>
    <w:p w14:paraId="3807BD3C" w14:textId="77777777" w:rsidR="00644519" w:rsidRDefault="00644519" w:rsidP="00644519">
      <w:r>
        <w:t>Обслуживающий персонал</w:t>
      </w:r>
    </w:p>
    <w:p w14:paraId="1BF36956" w14:textId="77777777" w:rsidR="00644519" w:rsidRDefault="00644519" w:rsidP="00644519">
      <w:r>
        <w:t>Обязанности слесаря-</w:t>
      </w:r>
      <w:proofErr w:type="spellStart"/>
      <w:r>
        <w:t>киповца</w:t>
      </w:r>
      <w:proofErr w:type="spellEnd"/>
    </w:p>
    <w:p w14:paraId="641CC71B" w14:textId="77777777" w:rsidR="00644519" w:rsidRDefault="00644519" w:rsidP="00644519"/>
    <w:p w14:paraId="3F0F3FDC" w14:textId="77777777" w:rsidR="00644519" w:rsidRDefault="00644519" w:rsidP="00644519">
      <w:r>
        <w:t>Работа любого современного предприятия, ведущего производственную деятельность, невозможна без использования определённых приборов и датчиков, обобщённо называемых КИПиА. Нужны они и рядовым гражданам, к примеру, для осуществления контроля потребления воды, тепла и электроэнергии. А обслуживанием этих устройств занимаются специально обученные люди.</w:t>
      </w:r>
    </w:p>
    <w:p w14:paraId="4711A7B9" w14:textId="77777777" w:rsidR="00644519" w:rsidRDefault="00644519" w:rsidP="00644519"/>
    <w:p w14:paraId="0B5C4505" w14:textId="77777777" w:rsidR="00644519" w:rsidRDefault="00644519" w:rsidP="00644519"/>
    <w:p w14:paraId="6DD07800" w14:textId="77777777" w:rsidR="00644519" w:rsidRDefault="00644519" w:rsidP="00644519"/>
    <w:p w14:paraId="71989820" w14:textId="77777777" w:rsidR="00644519" w:rsidRDefault="00644519" w:rsidP="00644519"/>
    <w:p w14:paraId="0610F4D8" w14:textId="77777777" w:rsidR="00644519" w:rsidRDefault="00644519" w:rsidP="00644519">
      <w:r>
        <w:t xml:space="preserve"> </w:t>
      </w:r>
    </w:p>
    <w:p w14:paraId="538DC7A0" w14:textId="77777777" w:rsidR="00644519" w:rsidRDefault="00644519" w:rsidP="00644519">
      <w:r>
        <w:t>КИП и КИПиА — расшифровка и различия</w:t>
      </w:r>
    </w:p>
    <w:p w14:paraId="01303812" w14:textId="77777777" w:rsidR="00644519" w:rsidRDefault="00644519" w:rsidP="00644519">
      <w:r>
        <w:t>Основное предназначение КИПиА, состоящих из специальных измерительных устройств и автоматики, — определение точных физических величин. Устройства позволяют видеть текущий расход воды, определять эффективность конкретного оборудования.</w:t>
      </w:r>
    </w:p>
    <w:p w14:paraId="31E3B014" w14:textId="77777777" w:rsidR="00644519" w:rsidRDefault="00644519" w:rsidP="00644519"/>
    <w:p w14:paraId="06E6C92F" w14:textId="77777777" w:rsidR="00644519" w:rsidRDefault="00644519" w:rsidP="00644519">
      <w:r>
        <w:t>Расшифровка аббревиатуры КИП: контрольно-измерительные приборы. Они замеряют определённые параметры продукции, технологический процесс либо какие-то условия.</w:t>
      </w:r>
    </w:p>
    <w:p w14:paraId="5EC0CDDA" w14:textId="77777777" w:rsidR="00644519" w:rsidRDefault="00644519" w:rsidP="00644519"/>
    <w:p w14:paraId="25A6081D" w14:textId="77777777" w:rsidR="00644519" w:rsidRDefault="00644519" w:rsidP="00644519"/>
    <w:p w14:paraId="6D920F82" w14:textId="77777777" w:rsidR="00644519" w:rsidRDefault="00644519" w:rsidP="00644519">
      <w:r>
        <w:t xml:space="preserve"> </w:t>
      </w:r>
    </w:p>
    <w:p w14:paraId="1769D94D" w14:textId="77777777" w:rsidR="00644519" w:rsidRDefault="00644519" w:rsidP="00644519">
      <w:r>
        <w:t>Что касается КИПиА, расшифровка аббревиатуры аналогичная, только дополнена словом «Автоматика».</w:t>
      </w:r>
    </w:p>
    <w:p w14:paraId="52C2282D" w14:textId="77777777" w:rsidR="00644519" w:rsidRDefault="00644519" w:rsidP="00644519"/>
    <w:p w14:paraId="7D8C31F1" w14:textId="77777777" w:rsidR="00644519" w:rsidRDefault="00644519" w:rsidP="00644519"/>
    <w:p w14:paraId="0664E477" w14:textId="77777777" w:rsidR="00644519" w:rsidRDefault="00644519" w:rsidP="00644519"/>
    <w:p w14:paraId="679D4AB9" w14:textId="77777777" w:rsidR="00644519" w:rsidRDefault="00644519" w:rsidP="00644519">
      <w:r>
        <w:lastRenderedPageBreak/>
        <w:t>Автоматизация производства привела к созданию нового в КИП. Особенно это коснулось автоматических производств, а не автоматизированных. Отличие этих двух терминов состоит в том, что последнее осуществляется с участием человека, а автоматическое — без него. Заводы по выпуску автомобилей оборудованы целыми конвейерными линиями, где вся сборка выполняется роботами. Есть заводы, оснащённые полностью автоматическими участками, линиями, цехами — и это уже не редкость.</w:t>
      </w:r>
    </w:p>
    <w:p w14:paraId="18487C77" w14:textId="77777777" w:rsidR="00644519" w:rsidRDefault="00644519" w:rsidP="00644519"/>
    <w:p w14:paraId="2FDBB23B" w14:textId="77777777" w:rsidR="00644519" w:rsidRDefault="00644519" w:rsidP="00644519">
      <w:r>
        <w:t>Более того, некоторые группы товаров невозможно изготовить другим способом. К примеру, производство интегральных схем сопряжено со всецело автоматическим процессом, так как человек не способен чем-то помочь в этом вопросе — производимый товар невозможно увидеть без микроскопа.</w:t>
      </w:r>
    </w:p>
    <w:p w14:paraId="1A514279" w14:textId="77777777" w:rsidR="00644519" w:rsidRDefault="00644519" w:rsidP="00644519"/>
    <w:p w14:paraId="3A6FE8E9" w14:textId="77777777" w:rsidR="00644519" w:rsidRDefault="00644519" w:rsidP="00644519">
      <w:r>
        <w:t>Задача человека в этой схеме — периодически замерять определённые параметры, поэтому к аббревиатуре КИП добавилась одна буква «А» не считая соединительного союза «и».</w:t>
      </w:r>
    </w:p>
    <w:p w14:paraId="7246FB06" w14:textId="77777777" w:rsidR="00644519" w:rsidRDefault="00644519" w:rsidP="00644519"/>
    <w:p w14:paraId="281900DA" w14:textId="77777777" w:rsidR="00644519" w:rsidRDefault="00644519" w:rsidP="00644519">
      <w:r>
        <w:t>Заводы фирм, специализирующихся на производстве высокотехнологического оборудования, укомплектованы службами «КИП автоматика», которые занимаются обеспечением бесперебойной работы всех приборов. Ведь малейший сбой в работе службы чреват остановкой всего производства и последующими огромными убытками.</w:t>
      </w:r>
    </w:p>
    <w:p w14:paraId="624285C8" w14:textId="77777777" w:rsidR="00644519" w:rsidRDefault="00644519" w:rsidP="00644519"/>
    <w:p w14:paraId="2D133AA6" w14:textId="77777777" w:rsidR="00644519" w:rsidRDefault="00644519" w:rsidP="00644519">
      <w:r>
        <w:t>Классификация контрольно-измерительных приборов</w:t>
      </w:r>
    </w:p>
    <w:p w14:paraId="55BDC8D9" w14:textId="77777777" w:rsidR="00644519" w:rsidRDefault="00644519" w:rsidP="00644519">
      <w:r>
        <w:t>В основном оборудование КИПиА классифицируется по физико-техническим характеристикам и качественно-количественным показателям. Названия групп указывают на назначение относящихся к ним измерительных приборов:</w:t>
      </w:r>
    </w:p>
    <w:p w14:paraId="6CCEFECD" w14:textId="77777777" w:rsidR="00644519" w:rsidRDefault="00644519" w:rsidP="00644519"/>
    <w:p w14:paraId="5C11F3BC" w14:textId="77777777" w:rsidR="00644519" w:rsidRDefault="00644519" w:rsidP="00644519"/>
    <w:p w14:paraId="37C0577A" w14:textId="77777777" w:rsidR="00644519" w:rsidRDefault="00644519" w:rsidP="00644519"/>
    <w:p w14:paraId="68E8B78A" w14:textId="77777777" w:rsidR="00644519" w:rsidRDefault="00644519" w:rsidP="00644519">
      <w:r>
        <w:t>С помощью термометров можно измерить температуру. Они бывают: жидкостными, цифровыми, с преобразованием сопротивления, термоэлектрическими. К этой группе также относятся пирометры и тепловизоры.</w:t>
      </w:r>
    </w:p>
    <w:p w14:paraId="42D60944" w14:textId="77777777" w:rsidR="00644519" w:rsidRDefault="00644519" w:rsidP="00644519">
      <w:r>
        <w:t>Манометры отвечают за определение давления: его избыточности, перепада или абсолютной величины. Они могут быть механическими или электроконтактными.</w:t>
      </w:r>
    </w:p>
    <w:p w14:paraId="282E5144" w14:textId="77777777" w:rsidR="00644519" w:rsidRDefault="00644519" w:rsidP="00644519">
      <w:r>
        <w:t>Измерить расход рабочей среды или прочих веществ помогут расходомеры. В этой группе сосредоточены различные устройства, каждое из которых ориентировано на контроль и изменение конкретного материала (среды).</w:t>
      </w:r>
    </w:p>
    <w:p w14:paraId="13F07632" w14:textId="77777777" w:rsidR="00644519" w:rsidRDefault="00644519" w:rsidP="00644519">
      <w:r>
        <w:t>Основной функцией газоанализаторов является определение состава газовых смесей.</w:t>
      </w:r>
    </w:p>
    <w:p w14:paraId="0AF32380" w14:textId="77777777" w:rsidR="00644519" w:rsidRDefault="00644519" w:rsidP="00644519">
      <w:r>
        <w:t>При помощи уровнемеров выявляют уровень заполнения ёмкостей.</w:t>
      </w:r>
    </w:p>
    <w:p w14:paraId="2CA595FB" w14:textId="77777777" w:rsidR="00644519" w:rsidRDefault="00644519" w:rsidP="00644519">
      <w:r>
        <w:t>Устройства придуманы, чтобы замерять определённые физические свойства. По этим признакам их классифицируют следующим образом:</w:t>
      </w:r>
    </w:p>
    <w:p w14:paraId="677785AA" w14:textId="77777777" w:rsidR="00644519" w:rsidRDefault="00644519" w:rsidP="00644519"/>
    <w:p w14:paraId="6F4FAF89" w14:textId="77777777" w:rsidR="00644519" w:rsidRDefault="00644519" w:rsidP="00644519">
      <w:r>
        <w:t>Физические свойства (температуру и пламя) контролируют термометрами, термопарами, термодатчиками и контролем пламени.</w:t>
      </w:r>
    </w:p>
    <w:p w14:paraId="5F0E005F" w14:textId="77777777" w:rsidR="00644519" w:rsidRDefault="00644519" w:rsidP="00644519">
      <w:r>
        <w:t xml:space="preserve">Жидкую и газообразную среду (давление, уровень жидкости и его расход) измеряют манометрами, </w:t>
      </w:r>
      <w:proofErr w:type="spellStart"/>
      <w:r>
        <w:t>напорометрами</w:t>
      </w:r>
      <w:proofErr w:type="spellEnd"/>
      <w:r>
        <w:t>, уровнемерами, расходомерами.</w:t>
      </w:r>
    </w:p>
    <w:p w14:paraId="3731220A" w14:textId="77777777" w:rsidR="00644519" w:rsidRDefault="00644519" w:rsidP="00644519">
      <w:r>
        <w:t>Показатели электричества определяют при помощи вольтметров, амперметров, счётчиков, трансформаторных вольтметров, мостов, магазинов, омметров и высокочастотных измерителей.</w:t>
      </w:r>
    </w:p>
    <w:p w14:paraId="72F3B831" w14:textId="77777777" w:rsidR="00644519" w:rsidRDefault="00644519" w:rsidP="00644519">
      <w:r>
        <w:t>Анализаторы и газоанализаторы являются химическими измерителями.</w:t>
      </w:r>
    </w:p>
    <w:p w14:paraId="0AEE127C" w14:textId="77777777" w:rsidR="00644519" w:rsidRDefault="00644519" w:rsidP="00644519">
      <w:r>
        <w:t>Уровень радиации контролируют с помощью счётчиков Гейгера, дозиметров и детекторов.</w:t>
      </w:r>
    </w:p>
    <w:p w14:paraId="6A47DB10" w14:textId="77777777" w:rsidR="00644519" w:rsidRDefault="00644519" w:rsidP="00644519">
      <w:r>
        <w:t xml:space="preserve">При контроле устройств исполнительной автоматики не обойтись без </w:t>
      </w:r>
      <w:proofErr w:type="spellStart"/>
      <w:r>
        <w:t>электрозапальников</w:t>
      </w:r>
      <w:proofErr w:type="spellEnd"/>
      <w:r>
        <w:t>, манипуляторов и серводвигателей.</w:t>
      </w:r>
    </w:p>
    <w:p w14:paraId="61ABE19B" w14:textId="77777777" w:rsidR="00644519" w:rsidRDefault="00644519" w:rsidP="00644519">
      <w:r>
        <w:t>Средства измерения в бытовой технике</w:t>
      </w:r>
    </w:p>
    <w:p w14:paraId="19FAED9F" w14:textId="77777777" w:rsidR="00644519" w:rsidRDefault="00644519" w:rsidP="00644519">
      <w:r>
        <w:t>При изучении схемы любого аппарата, использующегося в домашнем быту (от стиральной машины до утюга), можно заметить, что все они оборудованы приборами, измеряющими и контролирующими определённые параметры:</w:t>
      </w:r>
    </w:p>
    <w:p w14:paraId="4A7ABF55" w14:textId="77777777" w:rsidR="00644519" w:rsidRDefault="00644519" w:rsidP="00644519"/>
    <w:p w14:paraId="620B0029" w14:textId="77777777" w:rsidR="00644519" w:rsidRDefault="00644519" w:rsidP="00644519"/>
    <w:p w14:paraId="5B120E64" w14:textId="77777777" w:rsidR="00644519" w:rsidRDefault="00644519" w:rsidP="00644519"/>
    <w:p w14:paraId="5EBF08F0" w14:textId="77777777" w:rsidR="00644519" w:rsidRDefault="00644519" w:rsidP="00644519"/>
    <w:p w14:paraId="61C6CDA1" w14:textId="77777777" w:rsidR="00644519" w:rsidRDefault="00644519" w:rsidP="00644519">
      <w:r>
        <w:t>горячую воду — их можно обнаружить на котлах или радиаторах;</w:t>
      </w:r>
    </w:p>
    <w:p w14:paraId="22CB8FA7" w14:textId="77777777" w:rsidR="00644519" w:rsidRDefault="00644519" w:rsidP="00644519">
      <w:r>
        <w:t>воздух — актуально для кондиционеров и конвекторов;</w:t>
      </w:r>
    </w:p>
    <w:p w14:paraId="7652BE4D" w14:textId="77777777" w:rsidR="00644519" w:rsidRDefault="00644519" w:rsidP="00644519">
      <w:r>
        <w:t>электричество (напряжение и силу тока) — подобные устанавливаются на утюгах, мультиварках, масляных отопительных радиаторах и пр.</w:t>
      </w:r>
    </w:p>
    <w:p w14:paraId="5F5B787F" w14:textId="77777777" w:rsidR="00644519" w:rsidRDefault="00644519" w:rsidP="00644519">
      <w:r>
        <w:t>Основой современных автоматизированных систем являются микроконтроллерные схемы. Они в процессе развития технологий сменили управляющие блоки, оборудованные схемами с малой интеграцией.</w:t>
      </w:r>
    </w:p>
    <w:p w14:paraId="532A88F6" w14:textId="77777777" w:rsidR="00644519" w:rsidRDefault="00644519" w:rsidP="00644519"/>
    <w:p w14:paraId="21D523A1" w14:textId="77777777" w:rsidR="00644519" w:rsidRDefault="00644519" w:rsidP="00644519">
      <w:r>
        <w:t>Благодаря этому сегодня можно добиться автоматизации любого процесса, любой установки и даже самого маленького по размерам прибора.</w:t>
      </w:r>
    </w:p>
    <w:p w14:paraId="08C49E4D" w14:textId="77777777" w:rsidR="00644519" w:rsidRDefault="00644519" w:rsidP="00644519"/>
    <w:p w14:paraId="79F99608" w14:textId="77777777" w:rsidR="00644519" w:rsidRDefault="00644519" w:rsidP="00644519">
      <w:r>
        <w:t>Обслуживающий персонал</w:t>
      </w:r>
    </w:p>
    <w:p w14:paraId="76FDBB98" w14:textId="77777777" w:rsidR="00644519" w:rsidRDefault="00644519" w:rsidP="00644519">
      <w:r>
        <w:t xml:space="preserve">За правильной работой любой из автоматизированных систем должен следить человек определённой профессии, а именно: слесарь КИПиА. Он ремонтирует, настраивает приборы и узлы, задействованные в системе, а также осуществляет их техническое обслуживание. В должностных инструкциях подробно описано, кто такой </w:t>
      </w:r>
      <w:proofErr w:type="spellStart"/>
      <w:r>
        <w:t>киповец</w:t>
      </w:r>
      <w:proofErr w:type="spellEnd"/>
      <w:r>
        <w:t xml:space="preserve"> и чем он занимается. В функции специалиста входит обслуживание не только самих приборов контроля, но и других вспомогательных составляющих системы: клапанов, тахогенераторов, редукторов, цилиндров.</w:t>
      </w:r>
    </w:p>
    <w:p w14:paraId="7F12BECF" w14:textId="77777777" w:rsidR="00644519" w:rsidRDefault="00644519" w:rsidP="00644519"/>
    <w:p w14:paraId="0D2F1080" w14:textId="77777777" w:rsidR="00644519" w:rsidRDefault="00644519" w:rsidP="00644519"/>
    <w:p w14:paraId="6198B75E" w14:textId="77777777" w:rsidR="00644519" w:rsidRDefault="00644519" w:rsidP="00644519"/>
    <w:p w14:paraId="3ABF8C2E" w14:textId="77777777" w:rsidR="00644519" w:rsidRDefault="00644519" w:rsidP="00644519">
      <w:r>
        <w:t xml:space="preserve">Только </w:t>
      </w:r>
      <w:proofErr w:type="spellStart"/>
      <w:r>
        <w:t>киповцев</w:t>
      </w:r>
      <w:proofErr w:type="spellEnd"/>
      <w:r>
        <w:t xml:space="preserve"> для работы недостаточно, за обслуживание и контроль приборов отвечает целый отдел, размещаемый в отдельном помещении, в функции которого входит:</w:t>
      </w:r>
    </w:p>
    <w:p w14:paraId="6171A44A" w14:textId="77777777" w:rsidR="00644519" w:rsidRDefault="00644519" w:rsidP="00644519"/>
    <w:p w14:paraId="5FB89415" w14:textId="77777777" w:rsidR="00644519" w:rsidRDefault="00644519" w:rsidP="00644519">
      <w:r>
        <w:t>правильная организация рабочего процесса;</w:t>
      </w:r>
    </w:p>
    <w:p w14:paraId="4715C45E" w14:textId="77777777" w:rsidR="00644519" w:rsidRDefault="00644519" w:rsidP="00644519">
      <w:r>
        <w:t>заказ запасных частей;</w:t>
      </w:r>
    </w:p>
    <w:p w14:paraId="291B22B7" w14:textId="77777777" w:rsidR="00644519" w:rsidRDefault="00644519" w:rsidP="00644519">
      <w:r>
        <w:t>разработка проектов;</w:t>
      </w:r>
    </w:p>
    <w:p w14:paraId="110F94C9" w14:textId="77777777" w:rsidR="00644519" w:rsidRDefault="00644519" w:rsidP="00644519">
      <w:r>
        <w:t>планирование и составление графиков и др.</w:t>
      </w:r>
    </w:p>
    <w:p w14:paraId="1DCB8F61" w14:textId="77777777" w:rsidR="00644519" w:rsidRDefault="00644519" w:rsidP="00644519">
      <w:r>
        <w:t>В структуру отдела входят и руководящие специалисты: так, у мастера цеха, который подотчётен начальнику цеха, находятся в подчинении слесарь КИПиА. Всё подразделение автоматики находится в управлении главного метролога и его заместителя.</w:t>
      </w:r>
    </w:p>
    <w:p w14:paraId="25484419" w14:textId="77777777" w:rsidR="00644519" w:rsidRDefault="00644519" w:rsidP="00644519"/>
    <w:p w14:paraId="60692DF9" w14:textId="77777777" w:rsidR="00644519" w:rsidRDefault="00644519" w:rsidP="00644519">
      <w:r>
        <w:t xml:space="preserve">Цех имеет в своей структуре метрологическую лабораторию с </w:t>
      </w:r>
      <w:proofErr w:type="spellStart"/>
      <w:r>
        <w:t>киповцами</w:t>
      </w:r>
      <w:proofErr w:type="spellEnd"/>
      <w:r>
        <w:t>-электронщиками, электриками, операторами, наладчиками и другими узконаправленными специалистами. Они занимаются ремонтом, проверкой и поверкой приборов и средств измерения.</w:t>
      </w:r>
    </w:p>
    <w:p w14:paraId="3E15A0D1" w14:textId="77777777" w:rsidR="00644519" w:rsidRDefault="00644519" w:rsidP="00644519"/>
    <w:p w14:paraId="5EC75953" w14:textId="77777777" w:rsidR="00644519" w:rsidRDefault="00644519" w:rsidP="00644519">
      <w:r>
        <w:t>Ключевое место в этой структуре принадлежит инженеру КИПиА, который обязан:</w:t>
      </w:r>
    </w:p>
    <w:p w14:paraId="20BAB878" w14:textId="77777777" w:rsidR="00644519" w:rsidRDefault="00644519" w:rsidP="00644519"/>
    <w:p w14:paraId="36439BFA" w14:textId="77777777" w:rsidR="00644519" w:rsidRDefault="00644519" w:rsidP="00644519"/>
    <w:p w14:paraId="5AC38B21" w14:textId="77777777" w:rsidR="00644519" w:rsidRDefault="00644519" w:rsidP="00644519"/>
    <w:p w14:paraId="1ABD4B81" w14:textId="77777777" w:rsidR="00644519" w:rsidRDefault="00644519" w:rsidP="00644519">
      <w:r>
        <w:t>Проектировать и использовать АСУ (автоматизированные системы управления).</w:t>
      </w:r>
    </w:p>
    <w:p w14:paraId="6B065785" w14:textId="77777777" w:rsidR="00644519" w:rsidRDefault="00644519" w:rsidP="00644519">
      <w:r>
        <w:t>Собирать и обрабатывать информацию, необходимую для составления проектов.</w:t>
      </w:r>
    </w:p>
    <w:p w14:paraId="6D588A57" w14:textId="77777777" w:rsidR="00644519" w:rsidRDefault="00644519" w:rsidP="00644519">
      <w:r>
        <w:t>Определять задачи для всех подразделений цеха и пояснять необходимые детали согласно должностным инструкциям.</w:t>
      </w:r>
    </w:p>
    <w:p w14:paraId="78C023B6" w14:textId="77777777" w:rsidR="00644519" w:rsidRDefault="00644519" w:rsidP="00644519">
      <w:r>
        <w:t>Создавать все программы, определяющие работу АСУ в соответствии с необходимыми требованиями.</w:t>
      </w:r>
    </w:p>
    <w:p w14:paraId="7E2703E9" w14:textId="77777777" w:rsidR="00644519" w:rsidRDefault="00644519" w:rsidP="00644519">
      <w:r>
        <w:t>Составлять необходимую документацию: методички, инструкции и пр.</w:t>
      </w:r>
    </w:p>
    <w:p w14:paraId="77932251" w14:textId="39CDF928" w:rsidR="00272C34" w:rsidRDefault="00644519" w:rsidP="00644519">
      <w:r>
        <w:t>Источник: https://proagregat.com/kipia/kipia-rasshifrovka-abbreviatury-i-osnovy-professii-kipovtsa</w:t>
      </w:r>
    </w:p>
    <w:sectPr w:rsidR="00272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CB9"/>
    <w:rsid w:val="00272C34"/>
    <w:rsid w:val="00644519"/>
    <w:rsid w:val="00970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CD955"/>
  <w15:chartTrackingRefBased/>
  <w15:docId w15:val="{FE7BB126-520F-4843-8094-5D32F25CA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1021</Words>
  <Characters>5821</Characters>
  <Application>Microsoft Office Word</Application>
  <DocSecurity>0</DocSecurity>
  <Lines>48</Lines>
  <Paragraphs>13</Paragraphs>
  <ScaleCrop>false</ScaleCrop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2021-09-26T09:15:00Z</dcterms:created>
  <dcterms:modified xsi:type="dcterms:W3CDTF">2021-09-26T09:16:00Z</dcterms:modified>
</cp:coreProperties>
</file>